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F9" w:rsidRDefault="00E77986" w:rsidP="00E34EF9">
      <w:pPr>
        <w:jc w:val="center"/>
        <w:rPr>
          <w:rFonts w:ascii="Matura MT Script Capitals" w:hAnsi="Matura MT Script Capitals"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0</wp:posOffset>
            </wp:positionV>
            <wp:extent cx="1933575" cy="1409700"/>
            <wp:effectExtent l="19050" t="0" r="9525" b="0"/>
            <wp:wrapNone/>
            <wp:docPr id="2" name="Picture 2" descr="sma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il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040" t="11610" r="14833" b="19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F51" w:rsidRDefault="00283F51" w:rsidP="00E34EF9">
      <w:pPr>
        <w:jc w:val="center"/>
        <w:rPr>
          <w:sz w:val="36"/>
          <w:szCs w:val="36"/>
        </w:rPr>
      </w:pPr>
    </w:p>
    <w:p w:rsidR="00283F51" w:rsidRDefault="00283F51" w:rsidP="00E34EF9">
      <w:pPr>
        <w:jc w:val="center"/>
        <w:rPr>
          <w:sz w:val="36"/>
          <w:szCs w:val="36"/>
        </w:rPr>
      </w:pPr>
    </w:p>
    <w:p w:rsidR="00283F51" w:rsidRDefault="00283F51" w:rsidP="00E34EF9">
      <w:pPr>
        <w:jc w:val="center"/>
        <w:rPr>
          <w:sz w:val="36"/>
          <w:szCs w:val="36"/>
        </w:rPr>
      </w:pPr>
    </w:p>
    <w:p w:rsidR="00283F51" w:rsidRDefault="00283F51" w:rsidP="00E34EF9">
      <w:pPr>
        <w:jc w:val="center"/>
        <w:rPr>
          <w:sz w:val="36"/>
          <w:szCs w:val="36"/>
        </w:rPr>
      </w:pPr>
    </w:p>
    <w:p w:rsidR="00E34EF9" w:rsidRPr="00E34EF9" w:rsidRDefault="00E34EF9" w:rsidP="00E34EF9">
      <w:pPr>
        <w:jc w:val="center"/>
        <w:rPr>
          <w:sz w:val="36"/>
          <w:szCs w:val="36"/>
        </w:rPr>
      </w:pPr>
      <w:r w:rsidRPr="00E34EF9">
        <w:rPr>
          <w:sz w:val="36"/>
          <w:szCs w:val="36"/>
        </w:rPr>
        <w:t xml:space="preserve">Application for </w:t>
      </w:r>
      <w:r w:rsidR="00D60B32">
        <w:rPr>
          <w:sz w:val="36"/>
          <w:szCs w:val="36"/>
        </w:rPr>
        <w:t>School Partnership</w:t>
      </w:r>
    </w:p>
    <w:p w:rsidR="004C5FAA" w:rsidRPr="0075203C" w:rsidRDefault="00E34EF9" w:rsidP="00E34EF9">
      <w:pPr>
        <w:jc w:val="center"/>
        <w:rPr>
          <w:b/>
          <w:i/>
          <w:sz w:val="18"/>
          <w:szCs w:val="18"/>
        </w:rPr>
      </w:pPr>
      <w:r w:rsidRPr="0075203C">
        <w:rPr>
          <w:b/>
          <w:i/>
          <w:sz w:val="18"/>
          <w:szCs w:val="18"/>
        </w:rPr>
        <w:t>Applicants are welcome to modify this form</w:t>
      </w:r>
      <w:r w:rsidR="00567640" w:rsidRPr="0075203C">
        <w:rPr>
          <w:b/>
          <w:i/>
          <w:sz w:val="18"/>
          <w:szCs w:val="18"/>
        </w:rPr>
        <w:t xml:space="preserve"> electronically</w:t>
      </w:r>
      <w:r w:rsidRPr="0075203C">
        <w:rPr>
          <w:b/>
          <w:i/>
          <w:sz w:val="18"/>
          <w:szCs w:val="18"/>
        </w:rPr>
        <w:t>, but please include all requested information.</w:t>
      </w:r>
    </w:p>
    <w:p w:rsidR="00E34EF9" w:rsidRPr="00E34EF9" w:rsidRDefault="00E34EF9" w:rsidP="00E34EF9">
      <w:pPr>
        <w:jc w:val="center"/>
        <w:rPr>
          <w:sz w:val="16"/>
          <w:szCs w:val="16"/>
        </w:rPr>
      </w:pPr>
    </w:p>
    <w:p w:rsidR="00E34EF9" w:rsidRPr="0075203C" w:rsidRDefault="00E34EF9">
      <w:r w:rsidRPr="0075203C">
        <w:t>School Name: ________________________________________ Enrollment: _______________</w:t>
      </w:r>
    </w:p>
    <w:p w:rsidR="00E34EF9" w:rsidRPr="0075203C" w:rsidRDefault="0075203C">
      <w:r>
        <w:t>Address</w:t>
      </w:r>
      <w:r w:rsidR="00E34EF9" w:rsidRPr="0075203C">
        <w:t>______________________________________________________________________</w:t>
      </w:r>
      <w:r>
        <w:t>_</w:t>
      </w:r>
    </w:p>
    <w:p w:rsidR="00567640" w:rsidRPr="0075203C" w:rsidRDefault="00567640" w:rsidP="00567640">
      <w:pPr>
        <w:autoSpaceDE w:val="0"/>
        <w:autoSpaceDN w:val="0"/>
        <w:adjustRightInd w:val="0"/>
      </w:pPr>
      <w:r w:rsidRPr="0075203C">
        <w:t>Grade levels: _____</w:t>
      </w:r>
      <w:r w:rsidR="00E34EF9" w:rsidRPr="0075203C">
        <w:t xml:space="preserve"> </w:t>
      </w:r>
      <w:r w:rsidRPr="0075203C">
        <w:t>Website: ______________</w:t>
      </w:r>
      <w:r w:rsidR="00706314">
        <w:t xml:space="preserve"> </w:t>
      </w:r>
      <w:r w:rsidR="00C64856">
        <w:t xml:space="preserve">    Setting</w:t>
      </w:r>
      <w:r w:rsidR="00706314">
        <w:t>:  (Urban) (Suburban) (Town) (Rural)</w:t>
      </w:r>
    </w:p>
    <w:p w:rsidR="00E34EF9" w:rsidRPr="0075203C" w:rsidRDefault="00567640">
      <w:r w:rsidRPr="0075203C">
        <w:t xml:space="preserve">Principal: </w:t>
      </w:r>
      <w:r w:rsidR="00E34EF9" w:rsidRPr="0075203C">
        <w:t>_______________________</w:t>
      </w:r>
      <w:r w:rsidR="0075203C">
        <w:t>____</w:t>
      </w:r>
      <w:r w:rsidR="00E34EF9" w:rsidRPr="0075203C">
        <w:t>______ Telephone ___________Email: __________</w:t>
      </w:r>
    </w:p>
    <w:p w:rsidR="00E34EF9" w:rsidRPr="0075203C" w:rsidRDefault="00D60B32">
      <w:r>
        <w:t>School Contact</w:t>
      </w:r>
      <w:r w:rsidR="00E34EF9" w:rsidRPr="0075203C">
        <w:t>: __________</w:t>
      </w:r>
      <w:r>
        <w:t>_</w:t>
      </w:r>
      <w:r w:rsidR="00E34EF9" w:rsidRPr="0075203C">
        <w:t>___</w:t>
      </w:r>
      <w:r w:rsidR="0075203C">
        <w:t>_</w:t>
      </w:r>
      <w:r w:rsidR="00E34EF9" w:rsidRPr="0075203C">
        <w:t>_____________ Telephone ___________Email: __________</w:t>
      </w:r>
    </w:p>
    <w:p w:rsidR="00D60B32" w:rsidRPr="0075203C" w:rsidRDefault="00D60B32" w:rsidP="00D60B32">
      <w:r w:rsidRPr="0075203C">
        <w:t>District Name: ________________________</w:t>
      </w:r>
      <w:r>
        <w:t>_</w:t>
      </w:r>
      <w:r w:rsidRPr="0075203C">
        <w:t>________________________________________</w:t>
      </w:r>
    </w:p>
    <w:p w:rsidR="00D60B32" w:rsidRDefault="00D60B32" w:rsidP="00D60B32">
      <w:r w:rsidRPr="0075203C">
        <w:t>Superintendent: _______________</w:t>
      </w:r>
      <w:r>
        <w:t>_________________________________________________</w:t>
      </w:r>
    </w:p>
    <w:p w:rsidR="00706314" w:rsidRDefault="00706314" w:rsidP="00567640">
      <w:pPr>
        <w:autoSpaceDE w:val="0"/>
        <w:autoSpaceDN w:val="0"/>
        <w:adjustRightInd w:val="0"/>
      </w:pPr>
    </w:p>
    <w:p w:rsidR="00E34EF9" w:rsidRPr="0075203C" w:rsidRDefault="00E34EF9" w:rsidP="00567640">
      <w:pPr>
        <w:autoSpaceDE w:val="0"/>
        <w:autoSpaceDN w:val="0"/>
        <w:adjustRightInd w:val="0"/>
      </w:pPr>
      <w:r w:rsidRPr="0075203C">
        <w:t>Please describe your school</w:t>
      </w:r>
      <w:r w:rsidR="00567640" w:rsidRPr="0075203C">
        <w:t xml:space="preserve"> and the community it serves. </w:t>
      </w:r>
      <w:r w:rsidRPr="0075203C">
        <w:t>Include any distinguishing characteristics or accomplishments:</w:t>
      </w:r>
    </w:p>
    <w:p w:rsidR="00942C50" w:rsidRDefault="00942C50"/>
    <w:p w:rsidR="00C64856" w:rsidRDefault="00C64856"/>
    <w:p w:rsidR="00D60B32" w:rsidRDefault="00D60B32"/>
    <w:p w:rsidR="00D60B32" w:rsidRDefault="00D60B32"/>
    <w:p w:rsidR="00D60B32" w:rsidRDefault="00D60B32"/>
    <w:p w:rsidR="00C64856" w:rsidRPr="0075203C" w:rsidRDefault="00C64856"/>
    <w:p w:rsidR="00E34EF9" w:rsidRDefault="00942C50">
      <w:r w:rsidRPr="0075203C">
        <w:t xml:space="preserve">One of the conditions for acceptance is </w:t>
      </w:r>
      <w:r w:rsidR="00D60B32">
        <w:t>a commitment from the principal or</w:t>
      </w:r>
      <w:r w:rsidRPr="0075203C">
        <w:t xml:space="preserve"> superintendent to </w:t>
      </w:r>
      <w:r w:rsidR="00326C54">
        <w:t xml:space="preserve">support the school partnership initiative. </w:t>
      </w:r>
      <w:r w:rsidRPr="0075203C">
        <w:t xml:space="preserve"> Please comment on this commitment.  </w:t>
      </w:r>
    </w:p>
    <w:p w:rsidR="00283F51" w:rsidRDefault="00283F51"/>
    <w:p w:rsidR="00C64856" w:rsidRDefault="00C64856"/>
    <w:p w:rsidR="00D60B32" w:rsidRDefault="00D60B32"/>
    <w:p w:rsidR="00D60B32" w:rsidRDefault="00D60B32"/>
    <w:p w:rsidR="00C64856" w:rsidRPr="0075203C" w:rsidRDefault="00C64856"/>
    <w:p w:rsidR="00567640" w:rsidRPr="0075203C" w:rsidRDefault="00567640" w:rsidP="00567640">
      <w:pPr>
        <w:autoSpaceDE w:val="0"/>
        <w:autoSpaceDN w:val="0"/>
        <w:adjustRightInd w:val="0"/>
      </w:pPr>
      <w:r w:rsidRPr="0075203C">
        <w:t xml:space="preserve">How do you envision that this opportunity </w:t>
      </w:r>
      <w:r w:rsidR="00283F51">
        <w:t xml:space="preserve">will </w:t>
      </w:r>
      <w:r w:rsidRPr="0075203C">
        <w:t xml:space="preserve">enrich your school's curriculum and instruction? </w:t>
      </w:r>
    </w:p>
    <w:p w:rsidR="00706314" w:rsidRDefault="00706314" w:rsidP="00567640">
      <w:pPr>
        <w:autoSpaceDE w:val="0"/>
        <w:autoSpaceDN w:val="0"/>
        <w:adjustRightInd w:val="0"/>
      </w:pPr>
    </w:p>
    <w:p w:rsidR="00C64856" w:rsidRDefault="00C64856" w:rsidP="00567640">
      <w:pPr>
        <w:autoSpaceDE w:val="0"/>
        <w:autoSpaceDN w:val="0"/>
        <w:adjustRightInd w:val="0"/>
      </w:pPr>
    </w:p>
    <w:p w:rsidR="00C64856" w:rsidRDefault="00C64856" w:rsidP="00567640">
      <w:pPr>
        <w:autoSpaceDE w:val="0"/>
        <w:autoSpaceDN w:val="0"/>
        <w:adjustRightInd w:val="0"/>
      </w:pPr>
    </w:p>
    <w:p w:rsidR="00D60B32" w:rsidRDefault="00D60B32" w:rsidP="00567640">
      <w:pPr>
        <w:autoSpaceDE w:val="0"/>
        <w:autoSpaceDN w:val="0"/>
        <w:adjustRightInd w:val="0"/>
      </w:pPr>
      <w:r>
        <w:t xml:space="preserve">Country of Choice for Partnership:  ____China   ____Thailand   </w:t>
      </w:r>
      <w:r w:rsidR="00326C54">
        <w:t>___ Ecuador</w:t>
      </w:r>
      <w:r>
        <w:t xml:space="preserve"> ____Taiwan    ____Indonesia</w:t>
      </w:r>
      <w:r w:rsidR="00326C54">
        <w:t xml:space="preserve"> </w:t>
      </w:r>
      <w:r>
        <w:t>____ Germany (high schools only)</w:t>
      </w:r>
      <w:r w:rsidR="00326C54">
        <w:t xml:space="preserve">  </w:t>
      </w:r>
    </w:p>
    <w:p w:rsidR="00D60B32" w:rsidRDefault="00D60B32" w:rsidP="00567640">
      <w:pPr>
        <w:autoSpaceDE w:val="0"/>
        <w:autoSpaceDN w:val="0"/>
        <w:adjustRightInd w:val="0"/>
      </w:pPr>
    </w:p>
    <w:p w:rsidR="00D60B32" w:rsidRPr="00D60B32" w:rsidRDefault="00D60B32" w:rsidP="00567640">
      <w:pPr>
        <w:autoSpaceDE w:val="0"/>
        <w:autoSpaceDN w:val="0"/>
        <w:adjustRightInd w:val="0"/>
        <w:rPr>
          <w:i/>
        </w:rPr>
      </w:pPr>
      <w:r w:rsidRPr="00D60B32">
        <w:rPr>
          <w:i/>
        </w:rPr>
        <w:t>Please include photos of your school and students or a school brochure.</w:t>
      </w:r>
    </w:p>
    <w:sectPr w:rsidR="00D60B32" w:rsidRPr="00D60B32" w:rsidSect="00E34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20"/>
  <w:characterSpacingControl w:val="doNotCompress"/>
  <w:compat/>
  <w:rsids>
    <w:rsidRoot w:val="00E34EF9"/>
    <w:rsid w:val="000552AC"/>
    <w:rsid w:val="00123605"/>
    <w:rsid w:val="0019742D"/>
    <w:rsid w:val="00283F51"/>
    <w:rsid w:val="00326C54"/>
    <w:rsid w:val="003E3D1F"/>
    <w:rsid w:val="004C5FAA"/>
    <w:rsid w:val="00567640"/>
    <w:rsid w:val="00706314"/>
    <w:rsid w:val="0075203C"/>
    <w:rsid w:val="007C7291"/>
    <w:rsid w:val="00942C50"/>
    <w:rsid w:val="00A26858"/>
    <w:rsid w:val="00A55973"/>
    <w:rsid w:val="00AD4854"/>
    <w:rsid w:val="00BF3D9D"/>
    <w:rsid w:val="00C64856"/>
    <w:rsid w:val="00D60B32"/>
    <w:rsid w:val="00E23C4B"/>
    <w:rsid w:val="00E34EF9"/>
    <w:rsid w:val="00E77986"/>
    <w:rsid w:val="00F9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EF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C5FAA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paragraph" w:styleId="BalloonText">
    <w:name w:val="Balloon Text"/>
    <w:basedOn w:val="Normal"/>
    <w:semiHidden/>
    <w:rsid w:val="00E23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Indiana:</vt:lpstr>
    </vt:vector>
  </TitlesOfParts>
  <Company>Clinton Central School Corp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Indiana:</dc:title>
  <dc:creator>Clinton Central School Corp</dc:creator>
  <cp:lastModifiedBy>jonathan.haag</cp:lastModifiedBy>
  <cp:revision>2</cp:revision>
  <cp:lastPrinted>2012-12-03T13:01:00Z</cp:lastPrinted>
  <dcterms:created xsi:type="dcterms:W3CDTF">2012-12-03T13:07:00Z</dcterms:created>
  <dcterms:modified xsi:type="dcterms:W3CDTF">2012-12-03T13:07:00Z</dcterms:modified>
</cp:coreProperties>
</file>